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07" w:rsidRDefault="00B47D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281ED759" wp14:editId="423839F0">
            <wp:simplePos x="0" y="0"/>
            <wp:positionH relativeFrom="margin">
              <wp:align>left</wp:align>
            </wp:positionH>
            <wp:positionV relativeFrom="paragraph">
              <wp:posOffset>3267075</wp:posOffset>
            </wp:positionV>
            <wp:extent cx="4410075" cy="5947783"/>
            <wp:effectExtent l="0" t="0" r="0" b="0"/>
            <wp:wrapNone/>
            <wp:docPr id="27" name="図 27" descr="https://4.bp.blogspot.com/-1YLmpkti5ao/VEn2g0JRaoI/AAAAAAAAoog/9sZ_RgQVqHA/s800/meneki_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1YLmpkti5ao/VEn2g0JRaoI/AAAAAAAAoog/9sZ_RgQVqHA/s800/meneki_b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82" cy="59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7085012</wp:posOffset>
            </wp:positionH>
            <wp:positionV relativeFrom="paragraph">
              <wp:posOffset>6371908</wp:posOffset>
            </wp:positionV>
            <wp:extent cx="499801" cy="796290"/>
            <wp:effectExtent l="23178" t="53022" r="0" b="37783"/>
            <wp:wrapNone/>
            <wp:docPr id="9" name="図 9" descr="https://1.bp.blogspot.com/-tMFs8tNxMpE/VbnQ4lxENqI/AAAAAAAAwIk/BEcj9obRDGU/s800/sports_boxing_g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MFs8tNxMpE/VbnQ4lxENqI/AAAAAAAAwIk/BEcj9obRDGU/s800/sports_boxing_glo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2" r="-8599"/>
                    <a:stretch/>
                  </pic:blipFill>
                  <pic:spPr bwMode="auto">
                    <a:xfrm rot="17688293">
                      <a:off x="0" y="0"/>
                      <a:ext cx="499801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D23602" wp14:editId="6E6ED92B">
            <wp:simplePos x="0" y="0"/>
            <wp:positionH relativeFrom="column">
              <wp:posOffset>8615045</wp:posOffset>
            </wp:positionH>
            <wp:positionV relativeFrom="paragraph">
              <wp:posOffset>6443980</wp:posOffset>
            </wp:positionV>
            <wp:extent cx="420508" cy="796388"/>
            <wp:effectExtent l="0" t="92710" r="1270" b="96520"/>
            <wp:wrapNone/>
            <wp:docPr id="10" name="図 10" descr="https://1.bp.blogspot.com/-tMFs8tNxMpE/VbnQ4lxENqI/AAAAAAAAwIk/BEcj9obRDGU/s800/sports_boxing_g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tMFs8tNxMpE/VbnQ4lxENqI/AAAAAAAAwIk/BEcj9obRDGU/s800/sports_boxing_glo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72"/>
                    <a:stretch/>
                  </pic:blipFill>
                  <pic:spPr bwMode="auto">
                    <a:xfrm rot="17688293">
                      <a:off x="0" y="0"/>
                      <a:ext cx="420508" cy="79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10972800</wp:posOffset>
                </wp:positionH>
                <wp:positionV relativeFrom="paragraph">
                  <wp:posOffset>2504440</wp:posOffset>
                </wp:positionV>
                <wp:extent cx="1590675" cy="1019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3D" w:rsidRP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フハハハ</w:t>
                            </w:r>
                          </w:p>
                          <w:p w:rsidR="006B5A3D" w:rsidRP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また</w:t>
                            </w:r>
                            <w:r w:rsidRPr="006B5A3D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きたぞ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in;margin-top:197.2pt;width:125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yhqwIAAJwFAAAOAAAAZHJzL2Uyb0RvYy54bWysVM1u2zAMvg/YOwi6r7a7plm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" fillcolor="white [3201]" stroked="f" strokeweight=".5pt">
                <v:textbox>
                  <w:txbxContent>
                    <w:p w:rsidR="006B5A3D" w:rsidRPr="006B5A3D" w:rsidRDefault="006B5A3D">
                      <w:pPr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6B5A3D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フハハハ</w:t>
                      </w:r>
                    </w:p>
                    <w:p w:rsidR="006B5A3D" w:rsidRPr="006B5A3D" w:rsidRDefault="006B5A3D">
                      <w:pPr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6B5A3D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また</w:t>
                      </w:r>
                      <w:r w:rsidRPr="006B5A3D">
                        <w:rPr>
                          <w:rFonts w:asciiTheme="majorEastAsia" w:eastAsiaTheme="majorEastAsia" w:hAnsiTheme="majorEastAsia"/>
                          <w:sz w:val="40"/>
                        </w:rPr>
                        <w:t>きたぞ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4829175</wp:posOffset>
            </wp:positionV>
            <wp:extent cx="4657725" cy="2961161"/>
            <wp:effectExtent l="0" t="0" r="0" b="0"/>
            <wp:wrapNone/>
            <wp:docPr id="1" name="図 1" descr="https://2.bp.blogspot.com/-o667oR7Z474/Wfg1EQUC--I/AAAAAAABH20/w1-w9qT6-F4D1vaLVx9Kk0pP7R5d6ZbFwCLcBGAs/s800/medical_virus_kou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667oR7Z474/Wfg1EQUC--I/AAAAAAABH20/w1-w9qT6-F4D1vaLVx9Kk0pP7R5d6ZbFwCLcBGAs/s800/medical_virus_kouta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2686050</wp:posOffset>
                </wp:positionV>
                <wp:extent cx="21526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3D" w:rsidRP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びょうげんたい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7.25pt;margin-top:211.5pt;width:16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i+qwIAAKI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" fillcolor="white [3201]" stroked="f" strokeweight=".5pt">
                <v:textbox>
                  <w:txbxContent>
                    <w:p w:rsidR="006B5A3D" w:rsidRPr="006B5A3D" w:rsidRDefault="006B5A3D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6B5A3D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びょうげんたい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9309100</wp:posOffset>
            </wp:positionH>
            <wp:positionV relativeFrom="paragraph">
              <wp:posOffset>3256915</wp:posOffset>
            </wp:positionV>
            <wp:extent cx="4793852" cy="4962525"/>
            <wp:effectExtent l="0" t="0" r="0" b="0"/>
            <wp:wrapNone/>
            <wp:docPr id="2" name="図 2" descr="https://4.bp.blogspot.com/-8n8y9H2F-Sk/VEETH92qFlI/AAAAAAAAoZw/7ciJcvY8yZ0/s800/meneki_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8n8y9H2F-Sk/VEETH92qFlI/AAAAAAAAoZw/7ciJcvY8yZ0/s800/meneki_go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52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9126220</wp:posOffset>
                </wp:positionV>
                <wp:extent cx="4410075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3D" w:rsidRP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こんどは、</w:t>
                            </w:r>
                            <w:r w:rsidRPr="006B5A3D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たいじするぞー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744pt;margin-top:718.6pt;width:347.2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0LoQIAAHo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" filled="f" stroked="f" strokeweight=".5pt">
                <v:textbox>
                  <w:txbxContent>
                    <w:p w:rsidR="006B5A3D" w:rsidRPr="006B5A3D" w:rsidRDefault="006B5A3D">
                      <w:pPr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6B5A3D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こんどは、</w:t>
                      </w:r>
                      <w:r w:rsidRPr="006B5A3D">
                        <w:rPr>
                          <w:rFonts w:asciiTheme="majorEastAsia" w:eastAsiaTheme="majorEastAsia" w:hAnsiTheme="majorEastAsia"/>
                          <w:sz w:val="52"/>
                        </w:rPr>
                        <w:t>たいじするぞー</w:t>
                      </w:r>
                    </w:p>
                  </w:txbxContent>
                </v:textbox>
              </v:shape>
            </w:pict>
          </mc:Fallback>
        </mc:AlternateContent>
      </w:r>
      <w:r w:rsidR="006B5A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3209925</wp:posOffset>
                </wp:positionV>
                <wp:extent cx="1819275" cy="16383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こんど、</w:t>
                            </w:r>
                          </w:p>
                          <w:p w:rsid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  <w:t>きても</w:t>
                            </w:r>
                          </w:p>
                          <w:p w:rsidR="006B5A3D" w:rsidRPr="006B5A3D" w:rsidRDefault="006B5A3D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  <w:t>まけないぞ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553.5pt;margin-top:252.75pt;width:143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" fillcolor="white [3201]" stroked="f" strokeweight=".5pt">
                <v:textbox>
                  <w:txbxContent>
                    <w:p w:rsidR="006B5A3D" w:rsidRDefault="006B5A3D">
                      <w:pPr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6B5A3D"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こんど、</w:t>
                      </w:r>
                    </w:p>
                    <w:p w:rsidR="006B5A3D" w:rsidRDefault="006B5A3D">
                      <w:pPr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6B5A3D">
                        <w:rPr>
                          <w:rFonts w:asciiTheme="majorEastAsia" w:eastAsiaTheme="majorEastAsia" w:hAnsiTheme="majorEastAsia"/>
                          <w:sz w:val="48"/>
                        </w:rPr>
                        <w:t>きても</w:t>
                      </w:r>
                    </w:p>
                    <w:p w:rsidR="006B5A3D" w:rsidRPr="006B5A3D" w:rsidRDefault="006B5A3D">
                      <w:pPr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</w:pPr>
                      <w:r w:rsidRPr="006B5A3D">
                        <w:rPr>
                          <w:rFonts w:asciiTheme="majorEastAsia" w:eastAsiaTheme="majorEastAsia" w:hAnsiTheme="majorEastAsia"/>
                          <w:sz w:val="48"/>
                        </w:rPr>
                        <w:t>まけないぞ</w:t>
                      </w:r>
                    </w:p>
                  </w:txbxContent>
                </v:textbox>
              </v:shape>
            </w:pict>
          </mc:Fallback>
        </mc:AlternateContent>
      </w:r>
      <w:r w:rsidR="006B5A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-95250</wp:posOffset>
                </wp:positionV>
                <wp:extent cx="14055090" cy="2276475"/>
                <wp:effectExtent l="0" t="0" r="2286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509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3D" w:rsidRDefault="006B5A3D" w:rsidP="006B5A3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4"/>
                                <w:szCs w:val="96"/>
                              </w:rPr>
                            </w:pP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96"/>
                              </w:rPr>
                              <w:t>「</w:t>
                            </w:r>
                            <w:r w:rsidRPr="006B5A3D">
                              <w:rPr>
                                <w:rFonts w:asciiTheme="majorEastAsia" w:eastAsiaTheme="majorEastAsia" w:hAnsiTheme="majorEastAsia"/>
                                <w:sz w:val="144"/>
                                <w:szCs w:val="96"/>
                              </w:rPr>
                              <w:t>めんえき」は、</w:t>
                            </w:r>
                          </w:p>
                          <w:p w:rsidR="006B5A3D" w:rsidRPr="006B5A3D" w:rsidRDefault="006B5A3D" w:rsidP="006B5A3D">
                            <w:pPr>
                              <w:spacing w:line="0" w:lineRule="atLeast"/>
                              <w:ind w:firstLineChars="400" w:firstLine="5760"/>
                              <w:rPr>
                                <w:rFonts w:asciiTheme="majorEastAsia" w:eastAsiaTheme="majorEastAsia" w:hAnsiTheme="majorEastAsia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96"/>
                              </w:rPr>
                              <w:t>からだ</w:t>
                            </w:r>
                            <w:r w:rsidRPr="006B5A3D">
                              <w:rPr>
                                <w:rFonts w:asciiTheme="majorEastAsia" w:eastAsiaTheme="majorEastAsia" w:hAnsiTheme="majorEastAsia"/>
                                <w:sz w:val="144"/>
                                <w:szCs w:val="96"/>
                              </w:rPr>
                              <w:t>を</w:t>
                            </w:r>
                            <w:r w:rsidRPr="006B5A3D">
                              <w:rPr>
                                <w:rFonts w:asciiTheme="majorEastAsia" w:eastAsiaTheme="majorEastAsia" w:hAnsiTheme="majorEastAsia" w:hint="eastAsia"/>
                                <w:sz w:val="144"/>
                                <w:szCs w:val="96"/>
                              </w:rPr>
                              <w:t>まもる</w:t>
                            </w:r>
                            <w:r w:rsidRPr="006B5A3D">
                              <w:rPr>
                                <w:rFonts w:asciiTheme="majorEastAsia" w:eastAsiaTheme="majorEastAsia" w:hAnsiTheme="majorEastAsia"/>
                                <w:sz w:val="144"/>
                                <w:szCs w:val="96"/>
                              </w:rPr>
                              <w:t>しくみ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5.25pt;margin-top:-7.5pt;width:1106.7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" fillcolor="white [3201]" strokeweight=".5pt">
                <v:textbox>
                  <w:txbxContent>
                    <w:p w:rsidR="006B5A3D" w:rsidRDefault="006B5A3D" w:rsidP="006B5A3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44"/>
                          <w:szCs w:val="96"/>
                        </w:rPr>
                      </w:pPr>
                      <w:r w:rsidRPr="006B5A3D">
                        <w:rPr>
                          <w:rFonts w:asciiTheme="majorEastAsia" w:eastAsiaTheme="majorEastAsia" w:hAnsiTheme="majorEastAsia" w:hint="eastAsia"/>
                          <w:sz w:val="144"/>
                          <w:szCs w:val="96"/>
                        </w:rPr>
                        <w:t>「</w:t>
                      </w:r>
                      <w:r w:rsidRPr="006B5A3D">
                        <w:rPr>
                          <w:rFonts w:asciiTheme="majorEastAsia" w:eastAsiaTheme="majorEastAsia" w:hAnsiTheme="majorEastAsia"/>
                          <w:sz w:val="144"/>
                          <w:szCs w:val="96"/>
                        </w:rPr>
                        <w:t>めんえき」は、</w:t>
                      </w:r>
                    </w:p>
                    <w:p w:rsidR="006B5A3D" w:rsidRPr="006B5A3D" w:rsidRDefault="006B5A3D" w:rsidP="006B5A3D">
                      <w:pPr>
                        <w:spacing w:line="0" w:lineRule="atLeast"/>
                        <w:ind w:firstLineChars="400" w:firstLine="5760"/>
                        <w:rPr>
                          <w:rFonts w:asciiTheme="majorEastAsia" w:eastAsiaTheme="majorEastAsia" w:hAnsiTheme="majorEastAsia" w:hint="eastAsia"/>
                          <w:sz w:val="144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4"/>
                          <w:szCs w:val="96"/>
                        </w:rPr>
                        <w:t>からだ</w:t>
                      </w:r>
                      <w:r w:rsidRPr="006B5A3D">
                        <w:rPr>
                          <w:rFonts w:asciiTheme="majorEastAsia" w:eastAsiaTheme="majorEastAsia" w:hAnsiTheme="majorEastAsia"/>
                          <w:sz w:val="144"/>
                          <w:szCs w:val="96"/>
                        </w:rPr>
                        <w:t>を</w:t>
                      </w:r>
                      <w:r w:rsidRPr="006B5A3D">
                        <w:rPr>
                          <w:rFonts w:asciiTheme="majorEastAsia" w:eastAsiaTheme="majorEastAsia" w:hAnsiTheme="majorEastAsia" w:hint="eastAsia"/>
                          <w:sz w:val="144"/>
                          <w:szCs w:val="96"/>
                        </w:rPr>
                        <w:t>まもる</w:t>
                      </w:r>
                      <w:r w:rsidRPr="006B5A3D">
                        <w:rPr>
                          <w:rFonts w:asciiTheme="majorEastAsia" w:eastAsiaTheme="majorEastAsia" w:hAnsiTheme="majorEastAsia"/>
                          <w:sz w:val="144"/>
                          <w:szCs w:val="96"/>
                        </w:rPr>
                        <w:t>しくみ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4707" w:rsidSect="006B5A3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D1" w:rsidRDefault="00F507D1" w:rsidP="00B47D85">
      <w:r>
        <w:separator/>
      </w:r>
    </w:p>
  </w:endnote>
  <w:endnote w:type="continuationSeparator" w:id="0">
    <w:p w:rsidR="00F507D1" w:rsidRDefault="00F507D1" w:rsidP="00B4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D1" w:rsidRDefault="00F507D1" w:rsidP="00B47D85">
      <w:r>
        <w:separator/>
      </w:r>
    </w:p>
  </w:footnote>
  <w:footnote w:type="continuationSeparator" w:id="0">
    <w:p w:rsidR="00F507D1" w:rsidRDefault="00F507D1" w:rsidP="00B4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D"/>
    <w:rsid w:val="00234707"/>
    <w:rsid w:val="002D4E50"/>
    <w:rsid w:val="006B5A3D"/>
    <w:rsid w:val="00B47D85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412F5-62A6-416D-8880-BFB4727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D85"/>
  </w:style>
  <w:style w:type="paragraph" w:styleId="a5">
    <w:name w:val="footer"/>
    <w:basedOn w:val="a"/>
    <w:link w:val="a6"/>
    <w:uiPriority w:val="99"/>
    <w:unhideWhenUsed/>
    <w:rsid w:val="00B47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te270758</dc:creator>
  <cp:keywords/>
  <dc:description/>
  <cp:lastModifiedBy>新潟市</cp:lastModifiedBy>
  <cp:revision>2</cp:revision>
  <dcterms:created xsi:type="dcterms:W3CDTF">2018-09-02T23:21:00Z</dcterms:created>
  <dcterms:modified xsi:type="dcterms:W3CDTF">2019-10-17T08:50:00Z</dcterms:modified>
</cp:coreProperties>
</file>