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37" w:rsidRPr="00265D45" w:rsidRDefault="00265D45" w:rsidP="00265D45">
      <w:pPr>
        <w:spacing w:line="1200" w:lineRule="exact"/>
        <w:ind w:firstLineChars="300" w:firstLine="630"/>
        <w:jc w:val="left"/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52"/>
          <w:szCs w:val="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8191500</wp:posOffset>
            </wp:positionH>
            <wp:positionV relativeFrom="paragraph">
              <wp:posOffset>9525</wp:posOffset>
            </wp:positionV>
            <wp:extent cx="1628775" cy="1628775"/>
            <wp:effectExtent l="0" t="0" r="0" b="0"/>
            <wp:wrapNone/>
            <wp:docPr id="22" name="図 22" descr="https://4.bp.blogspot.com/-tLWgjkGZ-Xk/VGLMhkCd2kI/AAAAAAAApB4/dALuKT4hUqQ/s800/rikujou_man_tanky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tLWgjkGZ-Xk/VGLMhkCd2kI/AAAAAAAApB4/dALuKT4hUqQ/s800/rikujou_man_tankyo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／　　</w:t>
      </w:r>
      <w:r w:rsidR="00AB4A37" w:rsidRPr="00AB4A3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陸上記録会</w:t>
      </w:r>
      <w:r w:rsidR="00AB4A37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52"/>
          <w:szCs w:val="8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でベストをつくすために…</w:t>
      </w:r>
    </w:p>
    <w:p w:rsidR="00B50714" w:rsidRPr="00A93E21" w:rsidRDefault="00AB4A37" w:rsidP="00862D3C">
      <w:pPr>
        <w:spacing w:line="1200" w:lineRule="exact"/>
        <w:jc w:val="left"/>
        <w:rPr>
          <w:rFonts w:ascii="HGS創英角ﾎﾟｯﾌﾟ体" w:eastAsia="HGS創英角ﾎﾟｯﾌﾟ体" w:hAnsi="HGS創英角ﾎﾟｯﾌﾟ体"/>
          <w:b/>
          <w:color w:val="262626" w:themeColor="text1" w:themeTint="D9"/>
          <w:sz w:val="110"/>
          <w:szCs w:val="11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3E21">
        <w:rPr>
          <w:rFonts w:ascii="HGS創英角ﾎﾟｯﾌﾟ体" w:eastAsia="HGS創英角ﾎﾟｯﾌﾟ体" w:hAnsi="HGS創英角ﾎﾟｯﾌﾟ体" w:hint="eastAsia"/>
          <w:b/>
          <w:color w:val="262626" w:themeColor="text1" w:themeTint="D9"/>
          <w:sz w:val="110"/>
          <w:szCs w:val="110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健康な体づくりをしよう！</w:t>
      </w:r>
    </w:p>
    <w:p w:rsidR="00862D3C" w:rsidRPr="00862D3C" w:rsidRDefault="00862D3C" w:rsidP="00B50714">
      <w:pPr>
        <w:rPr>
          <w:rFonts w:ascii="HGS創英角ﾎﾟｯﾌﾟ体" w:eastAsia="HGS創英角ﾎﾟｯﾌﾟ体" w:hAnsi="HGS創英角ﾎﾟｯﾌﾟ体"/>
          <w:sz w:val="16"/>
          <w:szCs w:val="16"/>
          <w:highlight w:val="cyan"/>
          <w:u w:val="double"/>
        </w:rPr>
      </w:pPr>
    </w:p>
    <w:p w:rsidR="00B50714" w:rsidRPr="00475C3D" w:rsidRDefault="00475C3D" w:rsidP="00B50714">
      <w:pPr>
        <w:rPr>
          <w:rFonts w:ascii="HGS創英角ﾎﾟｯﾌﾟ体" w:eastAsia="HGS創英角ﾎﾟｯﾌﾟ体" w:hAnsi="HGS創英角ﾎﾟｯﾌﾟ体"/>
          <w:sz w:val="72"/>
          <w:u w:val="double"/>
        </w:rPr>
      </w:pPr>
      <w:r w:rsidRPr="00A93E21">
        <w:rPr>
          <w:rFonts w:ascii="HGS創英角ﾎﾟｯﾌﾟ体" w:eastAsia="HGS創英角ﾎﾟｯﾌﾟ体" w:hAnsi="HGS創英角ﾎﾟｯﾌﾟ体" w:hint="eastAsia"/>
          <w:noProof/>
          <w:sz w:val="96"/>
          <w:highlight w:val="cyan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163684" wp14:editId="3236196E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4895850" cy="24796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479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4A37" w:rsidRPr="005E7D96" w:rsidRDefault="00884C45" w:rsidP="00AB4A37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ねぶそくでは…</w:t>
                            </w:r>
                          </w:p>
                          <w:p w:rsidR="00475C3D" w:rsidRPr="005E7D96" w:rsidRDefault="00475C3D" w:rsidP="00AB4A37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つかれがとれず、</w:t>
                            </w:r>
                          </w:p>
                          <w:p w:rsidR="00475C3D" w:rsidRPr="005E7D96" w:rsidRDefault="00475C3D" w:rsidP="00AB4A37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次の日も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つかれたまま</w:t>
                            </w:r>
                          </w:p>
                          <w:p w:rsidR="00884C45" w:rsidRDefault="00884C45" w:rsidP="00AB4A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636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4.3pt;margin-top:51pt;width:385.5pt;height:195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" fillcolor="window" stroked="f" strokeweight=".5pt">
                <v:textbox>
                  <w:txbxContent>
                    <w:p w:rsidR="00AB4A37" w:rsidRPr="005E7D96" w:rsidRDefault="00884C45" w:rsidP="00AB4A37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ねぶそくでは…</w:t>
                      </w:r>
                    </w:p>
                    <w:p w:rsidR="00475C3D" w:rsidRPr="005E7D96" w:rsidRDefault="00475C3D" w:rsidP="00AB4A37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つかれがとれず、</w:t>
                      </w:r>
                    </w:p>
                    <w:p w:rsidR="00475C3D" w:rsidRPr="005E7D96" w:rsidRDefault="00475C3D" w:rsidP="00AB4A37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次の日も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つかれたまま</w:t>
                      </w:r>
                    </w:p>
                    <w:p w:rsidR="00884C45" w:rsidRDefault="00884C45" w:rsidP="00AB4A37"/>
                  </w:txbxContent>
                </v:textbox>
                <w10:wrap anchorx="margin"/>
              </v:shape>
            </w:pict>
          </mc:Fallback>
        </mc:AlternateContent>
      </w:r>
      <w:r w:rsidRPr="00A93E21">
        <w:rPr>
          <w:rFonts w:ascii="HGS創英角ﾎﾟｯﾌﾟ体" w:eastAsia="HGS創英角ﾎﾟｯﾌﾟ体" w:hAnsi="HGS創英角ﾎﾟｯﾌﾟ体" w:hint="eastAsia"/>
          <w:noProof/>
          <w:sz w:val="96"/>
          <w:highlight w:val="cyan"/>
          <w:u w:val="doub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4781550" cy="2457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4A37" w:rsidRPr="005E7D96" w:rsidRDefault="00AB4A37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すいみん→</w:t>
                            </w:r>
                          </w:p>
                          <w:p w:rsidR="00AB4A37" w:rsidRPr="005E7D96" w:rsidRDefault="00A93E21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頭</w:t>
                            </w:r>
                            <w:r w:rsidR="00884C45"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と</w:t>
                            </w:r>
                            <w:r w:rsidR="00884C45"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体を</w:t>
                            </w:r>
                            <w:r w:rsidR="00884C45"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休ませ</w:t>
                            </w:r>
                            <w:r w:rsidR="00884C45"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て</w:t>
                            </w:r>
                          </w:p>
                          <w:p w:rsidR="00884C45" w:rsidRPr="005E7D96" w:rsidRDefault="00475C3D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つかれをとってくれる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3" o:spid="_x0000_s1027" type="#_x0000_t202" style="position:absolute;left:0;text-align:left;margin-left:0;margin-top:52.5pt;width:376.5pt;height:19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" filled="f" stroked="f" strokeweight=".5pt">
                <v:textbox>
                  <w:txbxContent>
                    <w:p w:rsidR="00AB4A37" w:rsidRPr="005E7D96" w:rsidRDefault="00AB4A37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すいみん</w:t>
                      </w: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→</w:t>
                      </w:r>
                    </w:p>
                    <w:p w:rsidR="00AB4A37" w:rsidRPr="005E7D96" w:rsidRDefault="00A93E21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頭</w:t>
                      </w:r>
                      <w:r w:rsidR="00884C45"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と</w:t>
                      </w:r>
                      <w:r w:rsidR="00884C45"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体を</w:t>
                      </w:r>
                      <w:r w:rsidR="00884C45"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休ませ</w:t>
                      </w:r>
                      <w:r w:rsidR="00884C45"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て</w:t>
                      </w:r>
                    </w:p>
                    <w:p w:rsidR="00884C45" w:rsidRPr="005E7D96" w:rsidRDefault="00475C3D">
                      <w:pPr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つかれをとってくれる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0714" w:rsidRPr="00A93E21">
        <w:rPr>
          <w:rFonts w:ascii="HGS創英角ﾎﾟｯﾌﾟ体" w:eastAsia="HGS創英角ﾎﾟｯﾌﾟ体" w:hAnsi="HGS創英角ﾎﾟｯﾌﾟ体" w:hint="eastAsia"/>
          <w:sz w:val="72"/>
          <w:highlight w:val="cyan"/>
          <w:u w:val="double"/>
        </w:rPr>
        <w:t>①たっぷりすいみん</w:t>
      </w:r>
    </w:p>
    <w:p w:rsidR="00B50714" w:rsidRPr="00475C3D" w:rsidRDefault="00760CB5" w:rsidP="00B50714">
      <w:pPr>
        <w:rPr>
          <w:rFonts w:ascii="HGS創英角ﾎﾟｯﾌﾟ体" w:eastAsia="HGS創英角ﾎﾟｯﾌﾟ体" w:hAnsi="HGS創英角ﾎﾟｯﾌﾟ体"/>
          <w:sz w:val="1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114300</wp:posOffset>
            </wp:positionV>
            <wp:extent cx="2035726" cy="2171700"/>
            <wp:effectExtent l="0" t="0" r="0" b="0"/>
            <wp:wrapNone/>
            <wp:docPr id="12" name="図 12" descr="https://3.bp.blogspot.com/-42EB7CfEAm8/VD3Sg3Xbg6I/AAAAAAAAoVo/JMYBdWuTxTE/s800/tsukare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42EB7CfEAm8/VD3Sg3Xbg6I/AAAAAAAAoVo/JMYBdWuTxTE/s800/tsukare_bo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023" cy="217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Cs w:val="21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9525</wp:posOffset>
            </wp:positionV>
            <wp:extent cx="2257425" cy="2257425"/>
            <wp:effectExtent l="0" t="0" r="0" b="0"/>
            <wp:wrapNone/>
            <wp:docPr id="6" name="図 6" descr="レム睡眠のイラス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レム睡眠のイラス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A37" w:rsidRPr="00475C3D">
        <w:rPr>
          <w:rFonts w:ascii="HGS創英角ﾎﾟｯﾌﾟ体" w:eastAsia="HGS創英角ﾎﾟｯﾌﾟ体" w:hAnsi="HGS創英角ﾎﾟｯﾌﾟ体" w:hint="eastAsia"/>
          <w:sz w:val="22"/>
        </w:rPr>
        <w:t xml:space="preserve">  </w:t>
      </w:r>
    </w:p>
    <w:p w:rsidR="00AB4A37" w:rsidRPr="00475C3D" w:rsidRDefault="00AB4A37" w:rsidP="00B50714">
      <w:pPr>
        <w:rPr>
          <w:rFonts w:ascii="HGS創英角ﾎﾟｯﾌﾟ体" w:eastAsia="HGS創英角ﾎﾟｯﾌﾟ体" w:hAnsi="HGS創英角ﾎﾟｯﾌﾟ体"/>
          <w:sz w:val="18"/>
        </w:rPr>
      </w:pPr>
      <w:r w:rsidRPr="00475C3D">
        <w:rPr>
          <w:rFonts w:ascii="HGS創英角ﾎﾟｯﾌﾟ体" w:eastAsia="HGS創英角ﾎﾟｯﾌﾟ体" w:hAnsi="HGS創英角ﾎﾟｯﾌﾟ体" w:hint="eastAsia"/>
          <w:sz w:val="18"/>
        </w:rPr>
        <w:t xml:space="preserve">　 </w:t>
      </w: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18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18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18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18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18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18"/>
        </w:rPr>
      </w:pPr>
    </w:p>
    <w:p w:rsidR="00AB4A37" w:rsidRPr="00475C3D" w:rsidRDefault="00AB4A37" w:rsidP="00B50714">
      <w:pPr>
        <w:rPr>
          <w:rFonts w:ascii="HGS創英角ﾎﾟｯﾌﾟ体" w:eastAsia="HGS創英角ﾎﾟｯﾌﾟ体" w:hAnsi="HGS創英角ﾎﾟｯﾌﾟ体"/>
          <w:sz w:val="22"/>
        </w:rPr>
      </w:pPr>
      <w:r w:rsidRPr="00475C3D">
        <w:rPr>
          <w:rFonts w:ascii="HGS創英角ﾎﾟｯﾌﾟ体" w:eastAsia="HGS創英角ﾎﾟｯﾌﾟ体" w:hAnsi="HGS創英角ﾎﾟｯﾌﾟ体" w:hint="eastAsia"/>
          <w:sz w:val="18"/>
        </w:rPr>
        <w:t xml:space="preserve">　 </w:t>
      </w:r>
    </w:p>
    <w:p w:rsidR="00B50714" w:rsidRPr="00475C3D" w:rsidRDefault="00B50714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884C45" w:rsidRPr="00475C3D" w:rsidRDefault="00862D3C" w:rsidP="00B50714">
      <w:pPr>
        <w:rPr>
          <w:rFonts w:ascii="HGS創英角ﾎﾟｯﾌﾟ体" w:eastAsia="HGS創英角ﾎﾟｯﾌﾟ体" w:hAnsi="HGS創英角ﾎﾟｯﾌﾟ体"/>
          <w:sz w:val="22"/>
        </w:rPr>
      </w:pPr>
      <w:r w:rsidRPr="00475C3D">
        <w:rPr>
          <w:rFonts w:ascii="HGS創英角ﾎﾟｯﾌﾟ体" w:eastAsia="HGS創英角ﾎﾟｯﾌﾟ体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705600" cy="685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5C3D" w:rsidRPr="00475C3D" w:rsidRDefault="00475C3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</w:pPr>
                            <w:r w:rsidRPr="00475C3D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>１０時までに</w:t>
                            </w:r>
                            <w:r w:rsidR="00862D3C"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  <w:t>布団に入</w:t>
                            </w:r>
                            <w:r w:rsidR="00862D3C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>って、はやめにねる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8" type="#_x0000_t202" style="position:absolute;left:0;text-align:left;margin-left:0;margin-top:1.5pt;width:528pt;height:54pt;z-index:2516695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" fillcolor="white [3201]" stroked="f" strokeweight=".5pt">
                <v:textbox>
                  <w:txbxContent>
                    <w:p w:rsidR="00475C3D" w:rsidRPr="00475C3D" w:rsidRDefault="00475C3D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</w:pPr>
                      <w:r w:rsidRPr="00475C3D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>１０時までに</w:t>
                      </w:r>
                      <w:r w:rsidR="00862D3C"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  <w:t>布団に入</w:t>
                      </w:r>
                      <w:r w:rsidR="00862D3C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>って、はやめにねる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  <w:u w:val="double"/>
        </w:rPr>
      </w:pPr>
    </w:p>
    <w:p w:rsidR="00475C3D" w:rsidRPr="00A93E21" w:rsidRDefault="00475C3D" w:rsidP="00B50714">
      <w:pPr>
        <w:rPr>
          <w:rFonts w:ascii="HGS創英角ﾎﾟｯﾌﾟ体" w:eastAsia="HGS創英角ﾎﾟｯﾌﾟ体" w:hAnsi="HGS創英角ﾎﾟｯﾌﾟ体"/>
          <w:sz w:val="22"/>
          <w:u w:val="double"/>
        </w:rPr>
      </w:pPr>
    </w:p>
    <w:p w:rsidR="00475C3D" w:rsidRPr="00475C3D" w:rsidRDefault="00475C3D" w:rsidP="00B50714">
      <w:pPr>
        <w:rPr>
          <w:rFonts w:ascii="HGS創英角ﾎﾟｯﾌﾟ体" w:eastAsia="HGS創英角ﾎﾟｯﾌﾟ体" w:hAnsi="HGS創英角ﾎﾟｯﾌﾟ体"/>
          <w:sz w:val="22"/>
          <w:u w:val="double"/>
        </w:rPr>
      </w:pPr>
    </w:p>
    <w:p w:rsidR="00B50714" w:rsidRPr="00475C3D" w:rsidRDefault="00B50714" w:rsidP="00B50714">
      <w:pPr>
        <w:rPr>
          <w:rFonts w:ascii="HGS創英角ﾎﾟｯﾌﾟ体" w:eastAsia="HGS創英角ﾎﾟｯﾌﾟ体" w:hAnsi="HGS創英角ﾎﾟｯﾌﾟ体"/>
          <w:sz w:val="72"/>
          <w:u w:val="double"/>
        </w:rPr>
      </w:pPr>
      <w:r w:rsidRPr="00A93E21">
        <w:rPr>
          <w:rFonts w:ascii="HGS創英角ﾎﾟｯﾌﾟ体" w:eastAsia="HGS創英角ﾎﾟｯﾌﾟ体" w:hAnsi="HGS創英角ﾎﾟｯﾌﾟ体" w:hint="eastAsia"/>
          <w:sz w:val="72"/>
          <w:highlight w:val="cyan"/>
          <w:u w:val="double"/>
        </w:rPr>
        <w:t>②しっかり朝ごはん</w:t>
      </w:r>
    </w:p>
    <w:p w:rsidR="00B50714" w:rsidRPr="00475C3D" w:rsidRDefault="00C518E4" w:rsidP="00B50714">
      <w:pPr>
        <w:rPr>
          <w:rFonts w:ascii="HGS創英角ﾎﾟｯﾌﾟ体" w:eastAsia="HGS創英角ﾎﾟｯﾌﾟ体" w:hAnsi="HGS創英角ﾎﾟｯﾌﾟ体"/>
          <w:sz w:val="22"/>
        </w:rPr>
      </w:pPr>
      <w:r>
        <w:rPr>
          <w:rFonts w:ascii="メイリオ" w:eastAsia="メイリオ" w:hAnsi="メイリオ"/>
          <w:noProof/>
          <w:color w:val="00000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2887028</wp:posOffset>
            </wp:positionH>
            <wp:positionV relativeFrom="paragraph">
              <wp:posOffset>133350</wp:posOffset>
            </wp:positionV>
            <wp:extent cx="1840547" cy="1781175"/>
            <wp:effectExtent l="0" t="0" r="7620" b="0"/>
            <wp:wrapNone/>
            <wp:docPr id="19" name="図 19" descr="https://www.gakkohoken.jp/uploads/photos/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kkohoken.jp/uploads/photos/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19" cy="1784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CB5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7610475</wp:posOffset>
            </wp:positionH>
            <wp:positionV relativeFrom="paragraph">
              <wp:posOffset>28575</wp:posOffset>
            </wp:positionV>
            <wp:extent cx="2095500" cy="2095500"/>
            <wp:effectExtent l="0" t="0" r="0" b="0"/>
            <wp:wrapNone/>
            <wp:docPr id="18" name="図 18" descr="https://1.bp.blogspot.com/-lBXgry3EBAA/V0QnlddgXfI/AAAAAAAA68o/EN_VlMAt9hQsHXuHfhiHLwRL1b-Zp5UwACLcB/s800/pose_unzari_wo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lBXgry3EBAA/V0QnlddgXfI/AAAAAAAA68o/EN_VlMAt9hQsHXuHfhiHLwRL1b-Zp5UwACLcB/s800/pose_unzari_woma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C3D" w:rsidRPr="00475C3D">
        <w:rPr>
          <w:rFonts w:ascii="HGS創英角ﾎﾟｯﾌﾟ体" w:eastAsia="HGS創英角ﾎﾟｯﾌﾟ体" w:hAnsi="HGS創英角ﾎﾟｯﾌﾟ体" w:hint="eastAsia"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10F435" wp14:editId="6D75874B">
                <wp:simplePos x="0" y="0"/>
                <wp:positionH relativeFrom="margin">
                  <wp:posOffset>4876800</wp:posOffset>
                </wp:positionH>
                <wp:positionV relativeFrom="paragraph">
                  <wp:posOffset>19050</wp:posOffset>
                </wp:positionV>
                <wp:extent cx="4781550" cy="24574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75C3D" w:rsidRPr="005E7D96" w:rsidRDefault="00A93E21" w:rsidP="00475C3D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朝ごはん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を</w:t>
                            </w: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食べないと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…</w:t>
                            </w:r>
                          </w:p>
                          <w:p w:rsidR="00760CB5" w:rsidRDefault="00A93E21" w:rsidP="00475C3D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運動する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エネルギーが</w:t>
                            </w:r>
                          </w:p>
                          <w:p w:rsidR="00A93E21" w:rsidRPr="005E7D96" w:rsidRDefault="001F7DC3" w:rsidP="00475C3D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足りなくなる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0F435" id="テキスト ボックス 11" o:spid="_x0000_s1029" type="#_x0000_t202" style="position:absolute;left:0;text-align:left;margin-left:384pt;margin-top:1.5pt;width:376.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" filled="f" stroked="f" strokeweight=".5pt">
                <v:textbox>
                  <w:txbxContent>
                    <w:p w:rsidR="00475C3D" w:rsidRPr="005E7D96" w:rsidRDefault="00A93E21" w:rsidP="00475C3D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朝ごはん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を</w:t>
                      </w: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食べないと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…</w:t>
                      </w:r>
                    </w:p>
                    <w:p w:rsidR="00760CB5" w:rsidRDefault="00A93E21" w:rsidP="00475C3D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運動する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エネルギーが</w:t>
                      </w:r>
                    </w:p>
                    <w:p w:rsidR="00A93E21" w:rsidRPr="005E7D96" w:rsidRDefault="001F7DC3" w:rsidP="00475C3D">
                      <w:pPr>
                        <w:rPr>
                          <w:rFonts w:ascii="HGPｺﾞｼｯｸE" w:eastAsia="HGPｺﾞｼｯｸE" w:hAnsi="HGPｺﾞｼｯｸE"/>
                          <w:sz w:val="18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足りなくなる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C3D" w:rsidRPr="00475C3D">
        <w:rPr>
          <w:rFonts w:ascii="HGS創英角ﾎﾟｯﾌﾟ体" w:eastAsia="HGS創英角ﾎﾟｯﾌﾟ体" w:hAnsi="HGS創英角ﾎﾟｯﾌﾟ体" w:hint="eastAsia"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0F435" wp14:editId="6D758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781550" cy="24574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2457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3E21" w:rsidRPr="005E7D96" w:rsidRDefault="00A93E21" w:rsidP="00A93E21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朝ごはん→</w:t>
                            </w:r>
                          </w:p>
                          <w:p w:rsidR="00A93E21" w:rsidRPr="005E7D96" w:rsidRDefault="00A93E21" w:rsidP="00A93E21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頭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と</w:t>
                            </w: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体に栄養を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あたえる</w:t>
                            </w:r>
                          </w:p>
                          <w:p w:rsidR="00A93E21" w:rsidRPr="005E7D96" w:rsidRDefault="00A93E21" w:rsidP="00A93E21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体温を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あげて</w:t>
                            </w:r>
                          </w:p>
                          <w:p w:rsidR="00A93E21" w:rsidRPr="005E7D96" w:rsidRDefault="00A93E21" w:rsidP="00A93E21">
                            <w:pPr>
                              <w:rPr>
                                <w:rFonts w:ascii="HGPｺﾞｼｯｸE" w:eastAsia="HGPｺﾞｼｯｸE" w:hAnsi="HGPｺﾞｼｯｸE"/>
                                <w:sz w:val="18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運動する準備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を</w:t>
                            </w: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してくれる</w:t>
                            </w:r>
                          </w:p>
                          <w:p w:rsidR="00475C3D" w:rsidRPr="00884C45" w:rsidRDefault="00475C3D" w:rsidP="00475C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10F435" id="テキスト ボックス 10" o:spid="_x0000_s1030" type="#_x0000_t202" style="position:absolute;left:0;text-align:left;margin-left:0;margin-top:0;width:376.5pt;height:19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" filled="f" stroked="f" strokeweight=".5pt">
                <v:textbox>
                  <w:txbxContent>
                    <w:p w:rsidR="00A93E21" w:rsidRPr="005E7D96" w:rsidRDefault="00A93E21" w:rsidP="00A93E21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朝ごはん→</w:t>
                      </w:r>
                    </w:p>
                    <w:p w:rsidR="00A93E21" w:rsidRPr="005E7D96" w:rsidRDefault="00A93E21" w:rsidP="00A93E21">
                      <w:pPr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頭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と</w:t>
                      </w: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体に栄養を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あたえる</w:t>
                      </w:r>
                    </w:p>
                    <w:p w:rsidR="00A93E21" w:rsidRPr="005E7D96" w:rsidRDefault="00A93E21" w:rsidP="00A93E21">
                      <w:pPr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体温を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あげて</w:t>
                      </w:r>
                    </w:p>
                    <w:p w:rsidR="00A93E21" w:rsidRPr="005E7D96" w:rsidRDefault="00A93E21" w:rsidP="00A93E21">
                      <w:pPr>
                        <w:rPr>
                          <w:rFonts w:ascii="HGPｺﾞｼｯｸE" w:eastAsia="HGPｺﾞｼｯｸE" w:hAnsi="HGPｺﾞｼｯｸE" w:hint="eastAsia"/>
                          <w:sz w:val="18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運動する準備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を</w:t>
                      </w: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してくれる</w:t>
                      </w:r>
                    </w:p>
                    <w:p w:rsidR="00475C3D" w:rsidRPr="00884C45" w:rsidRDefault="00475C3D" w:rsidP="00475C3D">
                      <w:pPr>
                        <w:rPr>
                          <w:rFonts w:hint="eastAsi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1F7DC3" w:rsidP="00B50714">
      <w:pPr>
        <w:rPr>
          <w:rFonts w:ascii="HGS創英角ﾎﾟｯﾌﾟ体" w:eastAsia="HGS創英角ﾎﾟｯﾌﾟ体" w:hAnsi="HGS創英角ﾎﾟｯﾌﾟ体"/>
          <w:sz w:val="22"/>
        </w:rPr>
      </w:pPr>
      <w:r w:rsidRPr="001F7DC3">
        <w:rPr>
          <w:rFonts w:ascii="HGS創英角ﾎﾟｯﾌﾟ体" w:eastAsia="HGS創英角ﾎﾟｯﾌﾟ体" w:hAnsi="HGS創英角ﾎﾟｯﾌﾟ体"/>
          <w:noProof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8267700</wp:posOffset>
            </wp:positionH>
            <wp:positionV relativeFrom="paragraph">
              <wp:posOffset>18415</wp:posOffset>
            </wp:positionV>
            <wp:extent cx="571500" cy="495300"/>
            <wp:effectExtent l="0" t="0" r="0" b="0"/>
            <wp:wrapNone/>
            <wp:docPr id="16" name="図 16" descr="C:\Users\kanda-risa\AppData\Local\Microsoft\Windows\INetCache\IE\9GR7AZOG\00012804はなま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nda-risa\AppData\Local\Microsoft\Windows\INetCache\IE\9GR7AZOG\00012804はなま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C3D">
        <w:rPr>
          <w:rFonts w:ascii="HGS創英角ﾎﾟｯﾌﾟ体" w:eastAsia="HGS創英角ﾎﾟｯﾌﾟ体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8FA9B5" wp14:editId="536E7B11">
                <wp:simplePos x="0" y="0"/>
                <wp:positionH relativeFrom="margin">
                  <wp:posOffset>209550</wp:posOffset>
                </wp:positionH>
                <wp:positionV relativeFrom="paragraph">
                  <wp:posOffset>95250</wp:posOffset>
                </wp:positionV>
                <wp:extent cx="9239250" cy="6858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F7DC3" w:rsidRPr="00475C3D" w:rsidRDefault="001F7DC3" w:rsidP="00862D3C">
                            <w:pPr>
                              <w:ind w:firstLineChars="200" w:firstLine="1040"/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>毎日朝ごはんを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  <w:t>食べてくる（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>水分も一緒に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  <w:t>とると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8FA9B5" id="テキスト ボックス 15" o:spid="_x0000_s1031" type="#_x0000_t202" style="position:absolute;left:0;text-align:left;margin-left:16.5pt;margin-top:7.5pt;width:727.5pt;height:5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" fillcolor="window" stroked="f" strokeweight=".5pt">
                <v:textbox>
                  <w:txbxContent>
                    <w:p w:rsidR="001F7DC3" w:rsidRPr="00475C3D" w:rsidRDefault="001F7DC3" w:rsidP="00862D3C">
                      <w:pPr>
                        <w:ind w:firstLineChars="200" w:firstLine="1040"/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>毎日朝ごはんを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  <w:t>食べてくる（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>水分も一緒に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  <w:t>とると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  <w:t xml:space="preserve">　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1F7DC3" w:rsidRDefault="001F7DC3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475C3D" w:rsidRDefault="00475C3D" w:rsidP="00B50714">
      <w:pPr>
        <w:rPr>
          <w:rFonts w:ascii="HGS創英角ﾎﾟｯﾌﾟ体" w:eastAsia="HGS創英角ﾎﾟｯﾌﾟ体" w:hAnsi="HGS創英角ﾎﾟｯﾌﾟ体"/>
          <w:sz w:val="22"/>
        </w:rPr>
      </w:pPr>
    </w:p>
    <w:p w:rsidR="00B50714" w:rsidRPr="00475C3D" w:rsidRDefault="007602EE" w:rsidP="00B50714">
      <w:pPr>
        <w:rPr>
          <w:rFonts w:ascii="HGS創英角ﾎﾟｯﾌﾟ体" w:eastAsia="HGS創英角ﾎﾟｯﾌﾟ体" w:hAnsi="HGS創英角ﾎﾟｯﾌﾟ体"/>
          <w:sz w:val="72"/>
          <w:u w:val="double"/>
        </w:rPr>
      </w:pPr>
      <w:r w:rsidRPr="00475C3D">
        <w:rPr>
          <w:rFonts w:ascii="HGS創英角ﾎﾟｯﾌﾟ体" w:eastAsia="HGS創英角ﾎﾟｯﾌﾟ体" w:hAnsi="HGS創英角ﾎﾟｯﾌﾟ体" w:hint="eastAsia"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4E6F17" wp14:editId="350895C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4133850" cy="34099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3409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62D3C" w:rsidRPr="005E7D96" w:rsidRDefault="00862D3C" w:rsidP="005E7D96">
                            <w:pPr>
                              <w:ind w:firstLineChars="100" w:firstLine="440"/>
                              <w:rPr>
                                <w:rFonts w:ascii="HGPｺﾞｼｯｸE" w:eastAsia="HGPｺﾞｼｯｸE" w:hAnsi="HGPｺﾞｼｯｸE"/>
                                <w:sz w:val="44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highlight w:val="yellow"/>
                              </w:rPr>
                              <w:t>☆こうやって予防しよう☆</w:t>
                            </w:r>
                          </w:p>
                          <w:p w:rsidR="00862D3C" w:rsidRPr="005E7D96" w:rsidRDefault="00862D3C" w:rsidP="00862D3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・規則正しい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生活で</w:t>
                            </w: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体力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アップ</w:t>
                            </w:r>
                          </w:p>
                          <w:p w:rsidR="00862D3C" w:rsidRPr="005E7D96" w:rsidRDefault="00A23285" w:rsidP="00862D3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・水とう</w:t>
                            </w:r>
                            <w:r w:rsidR="00862D3C"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でこまめに水分補給</w:t>
                            </w:r>
                          </w:p>
                          <w:p w:rsidR="00862D3C" w:rsidRDefault="00862D3C" w:rsidP="00862D3C">
                            <w:pPr>
                              <w:ind w:firstLineChars="100" w:firstLine="400"/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（のどがかわく前に</w:t>
                            </w:r>
                            <w:r w:rsidRPr="005E7D96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飲む</w:t>
                            </w:r>
                            <w:r w:rsidRPr="005E7D96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！）</w:t>
                            </w:r>
                          </w:p>
                          <w:p w:rsidR="005E7D96" w:rsidRDefault="00A23285" w:rsidP="005E7D9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・</w:t>
                            </w:r>
                            <w:proofErr w:type="gramStart"/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すず</w:t>
                            </w:r>
                            <w:r w:rsidR="007602EE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しい</w:t>
                            </w:r>
                            <w:r w:rsidR="007602EE"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服</w:t>
                            </w:r>
                            <w:r w:rsidR="007602EE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そうで</w:t>
                            </w:r>
                            <w:proofErr w:type="gramEnd"/>
                            <w:r w:rsidR="007602EE"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活動する</w:t>
                            </w:r>
                          </w:p>
                          <w:p w:rsidR="007602EE" w:rsidRPr="005E7D96" w:rsidRDefault="007602EE" w:rsidP="005E7D96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>・帽子を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>かぶる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0"/>
                              </w:rPr>
                              <w:t xml:space="preserve">　　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6F17" id="テキスト ボックス 21" o:spid="_x0000_s1032" type="#_x0000_t202" style="position:absolute;left:0;text-align:left;margin-left:274.3pt;margin-top:28.5pt;width:325.5pt;height:268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" filled="f" stroked="f" strokeweight=".5pt">
                <v:textbox>
                  <w:txbxContent>
                    <w:p w:rsidR="00862D3C" w:rsidRPr="005E7D96" w:rsidRDefault="00862D3C" w:rsidP="005E7D96">
                      <w:pPr>
                        <w:ind w:firstLineChars="100" w:firstLine="440"/>
                        <w:rPr>
                          <w:rFonts w:ascii="HGPｺﾞｼｯｸE" w:eastAsia="HGPｺﾞｼｯｸE" w:hAnsi="HGPｺﾞｼｯｸE"/>
                          <w:sz w:val="44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4"/>
                          <w:highlight w:val="yellow"/>
                        </w:rPr>
                        <w:t>☆こうやって予防しよう☆</w:t>
                      </w:r>
                    </w:p>
                    <w:p w:rsidR="00862D3C" w:rsidRPr="005E7D96" w:rsidRDefault="00862D3C" w:rsidP="00862D3C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・規則正しい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生活で</w:t>
                      </w: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体力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アップ</w:t>
                      </w:r>
                    </w:p>
                    <w:p w:rsidR="00862D3C" w:rsidRPr="005E7D96" w:rsidRDefault="00A23285" w:rsidP="00862D3C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・水とう</w:t>
                      </w:r>
                      <w:r w:rsidR="00862D3C"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でこまめに水分補給</w:t>
                      </w:r>
                    </w:p>
                    <w:p w:rsidR="00862D3C" w:rsidRDefault="00862D3C" w:rsidP="00862D3C">
                      <w:pPr>
                        <w:ind w:firstLineChars="100" w:firstLine="400"/>
                        <w:jc w:val="left"/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（のどがかわく前に</w:t>
                      </w:r>
                      <w:r w:rsidRPr="005E7D96">
                        <w:rPr>
                          <w:rFonts w:ascii="HGPｺﾞｼｯｸE" w:eastAsia="HGPｺﾞｼｯｸE" w:hAnsi="HGPｺﾞｼｯｸE"/>
                          <w:sz w:val="40"/>
                        </w:rPr>
                        <w:t>飲む</w:t>
                      </w:r>
                      <w:r w:rsidRPr="005E7D96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！）</w:t>
                      </w:r>
                    </w:p>
                    <w:p w:rsidR="005E7D96" w:rsidRDefault="00A23285" w:rsidP="005E7D9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・</w:t>
                      </w:r>
                      <w:proofErr w:type="gramStart"/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すず</w:t>
                      </w:r>
                      <w:r w:rsidR="007602EE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しい</w:t>
                      </w:r>
                      <w:r w:rsidR="007602EE">
                        <w:rPr>
                          <w:rFonts w:ascii="HGPｺﾞｼｯｸE" w:eastAsia="HGPｺﾞｼｯｸE" w:hAnsi="HGPｺﾞｼｯｸE"/>
                          <w:sz w:val="40"/>
                        </w:rPr>
                        <w:t>服</w:t>
                      </w:r>
                      <w:r w:rsidR="007602EE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そうで</w:t>
                      </w:r>
                      <w:proofErr w:type="gramEnd"/>
                      <w:r w:rsidR="007602EE"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活動する</w:t>
                      </w:r>
                    </w:p>
                    <w:p w:rsidR="007602EE" w:rsidRPr="005E7D96" w:rsidRDefault="007602EE" w:rsidP="005E7D96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4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>・帽子を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</w:rPr>
                        <w:t>かぶる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/>
                          <w:sz w:val="40"/>
                        </w:rPr>
                        <w:t xml:space="preserve">　　　　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2D3C" w:rsidRPr="00475C3D">
        <w:rPr>
          <w:rFonts w:ascii="HGS創英角ﾎﾟｯﾌﾟ体" w:eastAsia="HGS創英角ﾎﾟｯﾌﾟ体" w:hAnsi="HGS創英角ﾎﾟｯﾌﾟ体" w:hint="eastAsia"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8A94E4" wp14:editId="7E7EB6AE">
                <wp:simplePos x="0" y="0"/>
                <wp:positionH relativeFrom="margin">
                  <wp:align>left</wp:align>
                </wp:positionH>
                <wp:positionV relativeFrom="paragraph">
                  <wp:posOffset>590550</wp:posOffset>
                </wp:positionV>
                <wp:extent cx="5257800" cy="31813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7DC3" w:rsidRDefault="00862D3C" w:rsidP="00862D3C">
                            <w:pPr>
                              <w:ind w:firstLineChars="300" w:firstLine="1440"/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</w:pPr>
                            <w:r w:rsidRPr="00862D3C"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>熱中症に</w:t>
                            </w:r>
                            <w:r w:rsidRPr="00862D3C"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  <w:t>なると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>・・・</w:t>
                            </w:r>
                          </w:p>
                          <w:p w:rsidR="00862D3C" w:rsidRPr="00862D3C" w:rsidRDefault="00862D3C" w:rsidP="00862D3C">
                            <w:pPr>
                              <w:ind w:firstLineChars="300" w:firstLine="1440"/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</w:pPr>
                          </w:p>
                          <w:p w:rsidR="00862D3C" w:rsidRDefault="00862D3C" w:rsidP="00862D3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 xml:space="preserve">めまい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  <w:t xml:space="preserve">　　　　　　　　　　だるい</w:t>
                            </w:r>
                          </w:p>
                          <w:p w:rsidR="00862D3C" w:rsidRDefault="005E7D96" w:rsidP="00862D3C">
                            <w:pPr>
                              <w:ind w:firstLineChars="5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>筋</w:t>
                            </w:r>
                            <w:r w:rsidR="00862D3C"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 xml:space="preserve">肉痛　</w:t>
                            </w:r>
                            <w:r w:rsidR="00862D3C"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  <w:t xml:space="preserve">　　　　　　　　　　力が入らない</w:t>
                            </w:r>
                          </w:p>
                          <w:p w:rsidR="00862D3C" w:rsidRDefault="00862D3C" w:rsidP="00862D3C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 xml:space="preserve">頭痛　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>けいれん</w:t>
                            </w:r>
                          </w:p>
                          <w:p w:rsidR="00862D3C" w:rsidRPr="00862D3C" w:rsidRDefault="00862D3C" w:rsidP="00862D3C">
                            <w:pPr>
                              <w:ind w:firstLineChars="50" w:firstLine="240"/>
                              <w:jc w:val="left"/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 xml:space="preserve">吐き気　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4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</w:rPr>
                              <w:t>はだが熱い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B8A94E4" id="テキスト ボックス 17" o:spid="_x0000_s1033" type="#_x0000_t202" style="position:absolute;left:0;text-align:left;margin-left:0;margin-top:46.5pt;width:414pt;height:250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" filled="f" stroked="f" strokeweight=".5pt">
                <v:textbox>
                  <w:txbxContent>
                    <w:p w:rsidR="001F7DC3" w:rsidRDefault="00862D3C" w:rsidP="00862D3C">
                      <w:pPr>
                        <w:ind w:firstLineChars="300" w:firstLine="1440"/>
                        <w:rPr>
                          <w:rFonts w:ascii="HGPｺﾞｼｯｸE" w:eastAsia="HGPｺﾞｼｯｸE" w:hAnsi="HGPｺﾞｼｯｸE"/>
                          <w:sz w:val="48"/>
                        </w:rPr>
                      </w:pPr>
                      <w:r w:rsidRPr="00862D3C"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>熱中症に</w:t>
                      </w:r>
                      <w:r w:rsidRPr="00862D3C">
                        <w:rPr>
                          <w:rFonts w:ascii="HGPｺﾞｼｯｸE" w:eastAsia="HGPｺﾞｼｯｸE" w:hAnsi="HGPｺﾞｼｯｸE"/>
                          <w:sz w:val="48"/>
                        </w:rPr>
                        <w:t>なると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>・・・</w:t>
                      </w:r>
                    </w:p>
                    <w:p w:rsidR="00862D3C" w:rsidRPr="00862D3C" w:rsidRDefault="00862D3C" w:rsidP="00862D3C">
                      <w:pPr>
                        <w:ind w:firstLineChars="300" w:firstLine="1440"/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</w:pPr>
                    </w:p>
                    <w:p w:rsidR="00862D3C" w:rsidRDefault="00862D3C" w:rsidP="00862D3C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 xml:space="preserve">めまい　</w:t>
                      </w:r>
                      <w:r>
                        <w:rPr>
                          <w:rFonts w:ascii="HGPｺﾞｼｯｸE" w:eastAsia="HGPｺﾞｼｯｸE" w:hAnsi="HGPｺﾞｼｯｸE"/>
                          <w:sz w:val="48"/>
                        </w:rPr>
                        <w:t xml:space="preserve">　　　　　　　　　　だるい</w:t>
                      </w:r>
                    </w:p>
                    <w:p w:rsidR="00862D3C" w:rsidRDefault="005E7D96" w:rsidP="00862D3C">
                      <w:pPr>
                        <w:ind w:firstLineChars="50" w:firstLine="240"/>
                        <w:jc w:val="left"/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>筋</w:t>
                      </w:r>
                      <w:r w:rsidR="00862D3C"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 xml:space="preserve">肉痛　</w:t>
                      </w:r>
                      <w:r w:rsidR="00862D3C">
                        <w:rPr>
                          <w:rFonts w:ascii="HGPｺﾞｼｯｸE" w:eastAsia="HGPｺﾞｼｯｸE" w:hAnsi="HGPｺﾞｼｯｸE"/>
                          <w:sz w:val="48"/>
                        </w:rPr>
                        <w:t xml:space="preserve">　　　　　　　　　　力が</w:t>
                      </w:r>
                      <w:bookmarkStart w:id="1" w:name="_GoBack"/>
                      <w:bookmarkEnd w:id="1"/>
                      <w:r w:rsidR="00862D3C">
                        <w:rPr>
                          <w:rFonts w:ascii="HGPｺﾞｼｯｸE" w:eastAsia="HGPｺﾞｼｯｸE" w:hAnsi="HGPｺﾞｼｯｸE"/>
                          <w:sz w:val="48"/>
                        </w:rPr>
                        <w:t>入らない</w:t>
                      </w:r>
                    </w:p>
                    <w:p w:rsidR="00862D3C" w:rsidRDefault="00862D3C" w:rsidP="00862D3C">
                      <w:pPr>
                        <w:jc w:val="left"/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 xml:space="preserve">頭痛　　</w:t>
                      </w:r>
                      <w:r>
                        <w:rPr>
                          <w:rFonts w:ascii="HGPｺﾞｼｯｸE" w:eastAsia="HGPｺﾞｼｯｸE" w:hAnsi="HGPｺﾞｼｯｸE"/>
                          <w:sz w:val="48"/>
                        </w:rPr>
                        <w:t xml:space="preserve">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>けいれん</w:t>
                      </w:r>
                    </w:p>
                    <w:p w:rsidR="00862D3C" w:rsidRPr="00862D3C" w:rsidRDefault="00862D3C" w:rsidP="00862D3C">
                      <w:pPr>
                        <w:ind w:firstLineChars="50" w:firstLine="240"/>
                        <w:jc w:val="left"/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 xml:space="preserve">吐き気　</w:t>
                      </w:r>
                      <w:r>
                        <w:rPr>
                          <w:rFonts w:ascii="HGPｺﾞｼｯｸE" w:eastAsia="HGPｺﾞｼｯｸE" w:hAnsi="HGPｺﾞｼｯｸE"/>
                          <w:sz w:val="48"/>
                        </w:rPr>
                        <w:t xml:space="preserve">　　　　　　　　　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</w:rPr>
                        <w:t>はだが熱い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5C3D" w:rsidRPr="00A93E21">
        <w:rPr>
          <w:rFonts w:ascii="HGS創英角ﾎﾟｯﾌﾟ体" w:eastAsia="HGS創英角ﾎﾟｯﾌﾟ体" w:hAnsi="HGS創英角ﾎﾟｯﾌﾟ体" w:hint="eastAsia"/>
          <w:sz w:val="72"/>
          <w:highlight w:val="cyan"/>
          <w:u w:val="double"/>
        </w:rPr>
        <w:t>③</w:t>
      </w:r>
      <w:r w:rsidR="00B50714" w:rsidRPr="00A93E21">
        <w:rPr>
          <w:rFonts w:ascii="HGS創英角ﾎﾟｯﾌﾟ体" w:eastAsia="HGS創英角ﾎﾟｯﾌﾟ体" w:hAnsi="HGS創英角ﾎﾟｯﾌﾟ体" w:hint="eastAsia"/>
          <w:sz w:val="72"/>
          <w:highlight w:val="cyan"/>
          <w:u w:val="double"/>
        </w:rPr>
        <w:t>熱中症を予防しよう</w:t>
      </w:r>
    </w:p>
    <w:p w:rsidR="00B50714" w:rsidRPr="00B50714" w:rsidRDefault="00C518E4" w:rsidP="00B50714">
      <w:pPr>
        <w:rPr>
          <w:rFonts w:ascii="HGS創英角ﾎﾟｯﾌﾟ体" w:eastAsia="HGS創英角ﾎﾟｯﾌﾟ体" w:hAnsi="HGS創英角ﾎﾟｯﾌﾟ体"/>
          <w:sz w:val="72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1409883</wp:posOffset>
            </wp:positionH>
            <wp:positionV relativeFrom="paragraph">
              <wp:posOffset>887730</wp:posOffset>
            </wp:positionV>
            <wp:extent cx="1733550" cy="1797875"/>
            <wp:effectExtent l="0" t="0" r="0" b="0"/>
            <wp:wrapNone/>
            <wp:docPr id="5" name="図 5" descr="https://1.bp.blogspot.com/-VO7t8rJBzyo/W8BOY4LK9II/AAAAAAABPYo/Ptev4KzWjhY8QuWyCl6dhwCyJhgVfzxRACLcBGAs/s800/necchuusyou_taoreru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VO7t8rJBzyo/W8BOY4LK9II/AAAAAAABPYo/Ptev4KzWjhY8QuWyCl6dhwCyJhgVfzxRACLcBGAs/s800/necchuusyou_taoreru_gir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285">
        <w:rPr>
          <w:rFonts w:ascii="HGS創英角ﾎﾟｯﾌﾟ体" w:eastAsia="HGS創英角ﾎﾟｯﾌﾟ体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1847850</wp:posOffset>
                </wp:positionV>
                <wp:extent cx="2762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23285" w:rsidRDefault="00A23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" o:spid="_x0000_s1034" type="#_x0000_t202" style="position:absolute;left:0;text-align:left;margin-left:206.25pt;margin-top:145.5pt;width:21.75pt;height:25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" fillcolor="white [3212]" strokecolor="white [3212]" strokeweight=".5pt">
                <v:textbox>
                  <w:txbxContent>
                    <w:p w:rsidR="00A23285" w:rsidRDefault="00A23285"/>
                  </w:txbxContent>
                </v:textbox>
              </v:shape>
            </w:pict>
          </mc:Fallback>
        </mc:AlternateContent>
      </w:r>
      <w:r w:rsidR="007602EE" w:rsidRPr="00475C3D">
        <w:rPr>
          <w:rFonts w:ascii="HGS創英角ﾎﾟｯﾌﾟ体" w:eastAsia="HGS創英角ﾎﾟｯﾌﾟ体" w:hAnsi="HGS創英角ﾎﾟｯﾌﾟ体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7E83EA" wp14:editId="24976826">
                <wp:simplePos x="0" y="0"/>
                <wp:positionH relativeFrom="margin">
                  <wp:align>right</wp:align>
                </wp:positionH>
                <wp:positionV relativeFrom="paragraph">
                  <wp:posOffset>3257550</wp:posOffset>
                </wp:positionV>
                <wp:extent cx="9772650" cy="685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26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02EE" w:rsidRPr="00475C3D" w:rsidRDefault="00F747B6" w:rsidP="007602E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>〇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  <w:t>日</w:t>
                            </w:r>
                            <w:bookmarkStart w:id="0" w:name="_GoBack"/>
                            <w:bookmarkEnd w:id="0"/>
                            <w:r w:rsidR="007602EE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>の</w:t>
                            </w:r>
                            <w:r w:rsidR="007602EE">
                              <w:rPr>
                                <w:rFonts w:ascii="HGS創英角ﾎﾟｯﾌﾟ体" w:eastAsia="HGS創英角ﾎﾟｯﾌﾟ体" w:hAnsi="HGS創英角ﾎﾟｯﾌﾟ体"/>
                                <w:sz w:val="52"/>
                                <w:u w:val="double" w:color="FF0000"/>
                              </w:rPr>
                              <w:t>本番も暑くなりそう</w:t>
                            </w:r>
                            <w:r w:rsidR="007602EE">
                              <w:rPr>
                                <w:rFonts w:ascii="HGS創英角ﾎﾟｯﾌﾟ体" w:eastAsia="HGS創英角ﾎﾟｯﾌﾟ体" w:hAnsi="HGS創英角ﾎﾟｯﾌﾟ体" w:hint="eastAsia"/>
                                <w:sz w:val="52"/>
                                <w:u w:val="double" w:color="FF0000"/>
                              </w:rPr>
                              <w:t>なので、熱中症予防をしっかりと！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7E83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5" type="#_x0000_t202" style="position:absolute;left:0;text-align:left;margin-left:718.3pt;margin-top:256.5pt;width:769.5pt;height:54pt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" fillcolor="window" stroked="f" strokeweight=".5pt">
                <v:textbox>
                  <w:txbxContent>
                    <w:p w:rsidR="007602EE" w:rsidRPr="00475C3D" w:rsidRDefault="00F747B6" w:rsidP="007602EE">
                      <w:pPr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>〇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  <w:t>日</w:t>
                      </w:r>
                      <w:bookmarkStart w:id="1" w:name="_GoBack"/>
                      <w:bookmarkEnd w:id="1"/>
                      <w:r w:rsidR="007602EE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>の</w:t>
                      </w:r>
                      <w:r w:rsidR="007602EE">
                        <w:rPr>
                          <w:rFonts w:ascii="HGS創英角ﾎﾟｯﾌﾟ体" w:eastAsia="HGS創英角ﾎﾟｯﾌﾟ体" w:hAnsi="HGS創英角ﾎﾟｯﾌﾟ体"/>
                          <w:sz w:val="52"/>
                          <w:u w:val="double" w:color="FF0000"/>
                        </w:rPr>
                        <w:t>本番も暑くなりそう</w:t>
                      </w:r>
                      <w:r w:rsidR="007602EE">
                        <w:rPr>
                          <w:rFonts w:ascii="HGS創英角ﾎﾟｯﾌﾟ体" w:eastAsia="HGS創英角ﾎﾟｯﾌﾟ体" w:hAnsi="HGS創英角ﾎﾟｯﾌﾟ体" w:hint="eastAsia"/>
                          <w:sz w:val="52"/>
                          <w:u w:val="double" w:color="FF0000"/>
                        </w:rPr>
                        <w:t>なので、熱中症予防をしっかりと！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0714" w:rsidRPr="00B50714" w:rsidSect="00B50714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714"/>
    <w:rsid w:val="001206CA"/>
    <w:rsid w:val="001717C9"/>
    <w:rsid w:val="001F7DC3"/>
    <w:rsid w:val="00265D45"/>
    <w:rsid w:val="00475C3D"/>
    <w:rsid w:val="005E7D96"/>
    <w:rsid w:val="007602EE"/>
    <w:rsid w:val="00760CB5"/>
    <w:rsid w:val="00862D3C"/>
    <w:rsid w:val="00884C45"/>
    <w:rsid w:val="0090384C"/>
    <w:rsid w:val="00A23285"/>
    <w:rsid w:val="00A93E21"/>
    <w:rsid w:val="00AB4A37"/>
    <w:rsid w:val="00B50714"/>
    <w:rsid w:val="00C518E4"/>
    <w:rsid w:val="00F7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A1E12-E123-48AC-834B-71D9BB3E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2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2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.bp.blogspot.com/-zXe5KFyOK0s/V86orEVmF9I/AAAAAAAA9i8/cht96Oz94aot0LNiWqAactfm-F2ilDoxgCLcB/s800/suimin_rem.png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梨沙</dc:creator>
  <cp:keywords/>
  <dc:description/>
  <cp:lastModifiedBy>新潟市</cp:lastModifiedBy>
  <cp:revision>4</cp:revision>
  <cp:lastPrinted>2019-08-06T06:01:00Z</cp:lastPrinted>
  <dcterms:created xsi:type="dcterms:W3CDTF">2019-10-15T01:58:00Z</dcterms:created>
  <dcterms:modified xsi:type="dcterms:W3CDTF">2019-10-18T07:43:00Z</dcterms:modified>
</cp:coreProperties>
</file>